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366" w:rsidRPr="00BA5D69" w:rsidRDefault="00613366" w:rsidP="00613366">
      <w:pPr>
        <w:ind w:left="360"/>
        <w:rPr>
          <w:rFonts w:asciiTheme="majorHAnsi" w:hAnsiTheme="majorHAnsi" w:cstheme="majorHAnsi"/>
          <w:b/>
        </w:rPr>
      </w:pPr>
      <w:r w:rsidRPr="00BA5D69">
        <w:rPr>
          <w:rFonts w:asciiTheme="majorHAnsi" w:hAnsiTheme="majorHAnsi" w:cstheme="majorHAnsi"/>
          <w:b/>
        </w:rPr>
        <w:t>A PEOPLE’S CHOIR DC</w:t>
      </w:r>
      <w:r w:rsidR="00A107F9" w:rsidRPr="00BA5D69">
        <w:rPr>
          <w:rFonts w:asciiTheme="majorHAnsi" w:hAnsiTheme="majorHAnsi" w:cstheme="majorHAnsi"/>
          <w:b/>
        </w:rPr>
        <w:t xml:space="preserve">: </w:t>
      </w:r>
      <w:r w:rsidR="00671993">
        <w:rPr>
          <w:rFonts w:asciiTheme="majorHAnsi" w:hAnsiTheme="majorHAnsi" w:cstheme="majorHAnsi"/>
          <w:b/>
        </w:rPr>
        <w:t>NOCTURNAL</w:t>
      </w:r>
    </w:p>
    <w:p w:rsidR="00613366" w:rsidRPr="00BA5D69" w:rsidRDefault="00671993" w:rsidP="00A107F9">
      <w:pPr>
        <w:ind w:left="360"/>
        <w:rPr>
          <w:rFonts w:asciiTheme="majorHAnsi" w:hAnsiTheme="majorHAnsi" w:cstheme="majorHAnsi"/>
          <w:b/>
        </w:rPr>
      </w:pPr>
      <w:r>
        <w:rPr>
          <w:rFonts w:asciiTheme="majorHAnsi" w:hAnsiTheme="majorHAnsi" w:cstheme="majorHAnsi"/>
          <w:b/>
        </w:rPr>
        <w:t>July 25, 2018</w:t>
      </w:r>
    </w:p>
    <w:p w:rsidR="00613366" w:rsidRPr="00BA5D69" w:rsidRDefault="00613366" w:rsidP="00BA5D69">
      <w:pPr>
        <w:ind w:left="360"/>
        <w:rPr>
          <w:rFonts w:asciiTheme="majorHAnsi" w:hAnsiTheme="majorHAnsi" w:cstheme="majorHAnsi"/>
        </w:rPr>
      </w:pPr>
      <w:r w:rsidRPr="00BA5D69">
        <w:rPr>
          <w:rFonts w:asciiTheme="majorHAnsi" w:hAnsiTheme="majorHAnsi" w:cstheme="majorHAnsi"/>
        </w:rPr>
        <w:t>The original A People’s Choir is a monthly group sing-along created by Paige Reitz, Adele Hauser, and Decoteau Wilkerson in Portland, Oregon.  Every month, a theme is chosen and choir members (i.e., whoever wants to come) suggest songs via social media.  The choir simply sings along to the sound recordings - anything goes! 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https://www.facebook.com/APeoplesChoir</w:t>
      </w:r>
    </w:p>
    <w:p w:rsidR="00613366" w:rsidRPr="00BA5D69" w:rsidRDefault="00613366" w:rsidP="00613366">
      <w:pPr>
        <w:ind w:left="360"/>
        <w:rPr>
          <w:rFonts w:asciiTheme="majorHAnsi" w:hAnsiTheme="majorHAnsi" w:cstheme="majorHAnsi"/>
        </w:rPr>
      </w:pPr>
      <w:r w:rsidRPr="00BA5D69">
        <w:rPr>
          <w:rFonts w:asciiTheme="majorHAnsi" w:hAnsiTheme="majorHAnsi" w:cstheme="majorHAnsi"/>
        </w:rPr>
        <w:t>The DC sing-along started in April 2014. You can keep track of events through email (send a note to the email below to get on the list), Twitter, Facebook, or just keeping an eye on the website (apcdc.weebly.com).</w:t>
      </w:r>
    </w:p>
    <w:p w:rsidR="00613366" w:rsidRPr="00AC098A" w:rsidRDefault="00BA5D69" w:rsidP="00613366">
      <w:pPr>
        <w:ind w:left="360"/>
        <w:rPr>
          <w:rFonts w:asciiTheme="majorHAnsi" w:hAnsiTheme="majorHAnsi" w:cstheme="majorHAnsi"/>
          <w:b/>
        </w:rPr>
      </w:pPr>
      <w:r w:rsidRPr="00AC098A">
        <w:rPr>
          <w:rFonts w:asciiTheme="majorHAnsi" w:hAnsiTheme="majorHAnsi" w:cstheme="majorHAnsi"/>
          <w:b/>
        </w:rPr>
        <w:t>APeoplesChoirDC@gmail.com</w:t>
      </w:r>
      <w:r w:rsidRPr="00AC098A">
        <w:rPr>
          <w:rFonts w:asciiTheme="majorHAnsi" w:hAnsiTheme="majorHAnsi" w:cstheme="majorHAnsi"/>
          <w:b/>
        </w:rPr>
        <w:tab/>
        <w:t xml:space="preserve">|        tw: </w:t>
      </w:r>
      <w:r w:rsidR="00613366" w:rsidRPr="00AC098A">
        <w:rPr>
          <w:rFonts w:asciiTheme="majorHAnsi" w:hAnsiTheme="majorHAnsi" w:cstheme="majorHAnsi"/>
          <w:b/>
        </w:rPr>
        <w:t>@aPeoplesChoirDC</w:t>
      </w:r>
      <w:r w:rsidRPr="00AC098A">
        <w:rPr>
          <w:rFonts w:asciiTheme="majorHAnsi" w:hAnsiTheme="majorHAnsi" w:cstheme="majorHAnsi"/>
          <w:b/>
        </w:rPr>
        <w:tab/>
        <w:t xml:space="preserve"> |              fb: </w:t>
      </w:r>
      <w:r w:rsidR="00613366" w:rsidRPr="00AC098A">
        <w:rPr>
          <w:rFonts w:asciiTheme="majorHAnsi" w:hAnsiTheme="majorHAnsi" w:cstheme="majorHAnsi"/>
          <w:b/>
        </w:rPr>
        <w:t>PeoplesChoirDC</w:t>
      </w:r>
    </w:p>
    <w:p w:rsidR="00613366" w:rsidRPr="00BA5D69" w:rsidRDefault="00613366" w:rsidP="00613366">
      <w:pPr>
        <w:pStyle w:val="ListParagraph"/>
        <w:ind w:left="1080"/>
        <w:rPr>
          <w:rFonts w:asciiTheme="majorHAnsi" w:hAnsiTheme="majorHAnsi" w:cstheme="majorHAnsi"/>
        </w:rPr>
      </w:pPr>
    </w:p>
    <w:p w:rsidR="00B37619" w:rsidRDefault="00B37619" w:rsidP="00B37619">
      <w:pPr>
        <w:pStyle w:val="ListParagraph"/>
        <w:numPr>
          <w:ilvl w:val="0"/>
          <w:numId w:val="14"/>
        </w:numPr>
      </w:pPr>
      <w:r>
        <w:t>All Night Long – Lionel Richie</w:t>
      </w:r>
    </w:p>
    <w:p w:rsidR="00B37619" w:rsidRDefault="00B37619" w:rsidP="00B37619">
      <w:pPr>
        <w:pStyle w:val="ListParagraph"/>
        <w:numPr>
          <w:ilvl w:val="0"/>
          <w:numId w:val="14"/>
        </w:numPr>
      </w:pPr>
      <w:r>
        <w:t xml:space="preserve">Get Down Tonight – KC and The Sunshine Band </w:t>
      </w:r>
    </w:p>
    <w:p w:rsidR="00B37619" w:rsidRDefault="00B37619" w:rsidP="00B37619">
      <w:pPr>
        <w:pStyle w:val="ListParagraph"/>
        <w:numPr>
          <w:ilvl w:val="0"/>
          <w:numId w:val="14"/>
        </w:numPr>
      </w:pPr>
      <w:r>
        <w:t>Wild Night – John Mellencamp ft. Me'Shell Ndegeocello</w:t>
      </w:r>
    </w:p>
    <w:p w:rsidR="00B37619" w:rsidRPr="00827A32" w:rsidRDefault="00B37619" w:rsidP="00B37619">
      <w:pPr>
        <w:pStyle w:val="ListParagraph"/>
        <w:numPr>
          <w:ilvl w:val="0"/>
          <w:numId w:val="14"/>
        </w:numPr>
        <w:rPr>
          <w:color w:val="000000" w:themeColor="text1"/>
        </w:rPr>
      </w:pPr>
      <w:r w:rsidRPr="00827A32">
        <w:rPr>
          <w:color w:val="000000" w:themeColor="text1"/>
        </w:rPr>
        <w:t xml:space="preserve">Sunglasses At Night – Corey Hart </w:t>
      </w:r>
    </w:p>
    <w:p w:rsidR="00B37619" w:rsidRPr="0015087E" w:rsidRDefault="00B37619" w:rsidP="00B37619">
      <w:pPr>
        <w:pStyle w:val="ListParagraph"/>
        <w:numPr>
          <w:ilvl w:val="0"/>
          <w:numId w:val="14"/>
        </w:numPr>
      </w:pPr>
      <w:r w:rsidRPr="0015087E">
        <w:t>In The Air Tonight – Phil Collins</w:t>
      </w:r>
    </w:p>
    <w:p w:rsidR="00B37619" w:rsidRDefault="00B37619" w:rsidP="00B37619">
      <w:pPr>
        <w:pStyle w:val="ListParagraph"/>
        <w:numPr>
          <w:ilvl w:val="0"/>
          <w:numId w:val="14"/>
        </w:numPr>
      </w:pPr>
      <w:r>
        <w:t>You Shook Me All Night Long – AC/DC</w:t>
      </w:r>
    </w:p>
    <w:p w:rsidR="00B37619" w:rsidRDefault="00B37619" w:rsidP="00B37619">
      <w:pPr>
        <w:pStyle w:val="ListParagraph"/>
        <w:numPr>
          <w:ilvl w:val="0"/>
          <w:numId w:val="14"/>
        </w:numPr>
      </w:pPr>
      <w:r>
        <w:t>Dancing In The Moonlight – King Harvest</w:t>
      </w:r>
    </w:p>
    <w:p w:rsidR="00B37619" w:rsidRDefault="00B37619" w:rsidP="00B37619">
      <w:pPr>
        <w:pStyle w:val="ListParagraph"/>
        <w:numPr>
          <w:ilvl w:val="0"/>
          <w:numId w:val="14"/>
        </w:numPr>
      </w:pPr>
      <w:r>
        <w:t>Ladies Night – Kool And The Gang</w:t>
      </w:r>
    </w:p>
    <w:p w:rsidR="00B37619" w:rsidRDefault="00B37619" w:rsidP="00B37619">
      <w:pPr>
        <w:pStyle w:val="ListParagraph"/>
        <w:numPr>
          <w:ilvl w:val="0"/>
          <w:numId w:val="14"/>
        </w:numPr>
      </w:pPr>
      <w:r>
        <w:t>3AM – Matchbox 20</w:t>
      </w:r>
    </w:p>
    <w:p w:rsidR="00B37619" w:rsidRDefault="00B37619" w:rsidP="00B37619">
      <w:pPr>
        <w:pStyle w:val="ListParagraph"/>
        <w:numPr>
          <w:ilvl w:val="0"/>
          <w:numId w:val="14"/>
        </w:numPr>
      </w:pPr>
      <w:r>
        <w:t>A Hard Day’s Night – The Beatles</w:t>
      </w:r>
    </w:p>
    <w:p w:rsidR="00B37619" w:rsidRDefault="00B37619" w:rsidP="00B37619">
      <w:pPr>
        <w:pStyle w:val="ListParagraph"/>
        <w:numPr>
          <w:ilvl w:val="0"/>
          <w:numId w:val="14"/>
        </w:numPr>
      </w:pPr>
      <w:r>
        <w:t>The Lion Sleeps Tonight – The Tokens</w:t>
      </w:r>
    </w:p>
    <w:p w:rsidR="00B37619" w:rsidRDefault="00B37619" w:rsidP="00B37619">
      <w:pPr>
        <w:pStyle w:val="ListParagraph"/>
        <w:ind w:left="1440"/>
      </w:pPr>
    </w:p>
    <w:p w:rsidR="00B37619" w:rsidRDefault="00B37619" w:rsidP="00B37619">
      <w:pPr>
        <w:pStyle w:val="ListParagraph"/>
        <w:ind w:left="1440"/>
        <w:rPr>
          <w:b/>
        </w:rPr>
      </w:pPr>
      <w:r>
        <w:rPr>
          <w:b/>
        </w:rPr>
        <w:t xml:space="preserve">BRIEF </w:t>
      </w:r>
      <w:r w:rsidRPr="00B30E6E">
        <w:rPr>
          <w:b/>
        </w:rPr>
        <w:t>INTERMISSION</w:t>
      </w:r>
    </w:p>
    <w:p w:rsidR="00B37619" w:rsidRPr="00B30E6E" w:rsidRDefault="00B37619" w:rsidP="00B37619">
      <w:pPr>
        <w:pStyle w:val="ListParagraph"/>
        <w:ind w:left="1440"/>
        <w:rPr>
          <w:b/>
        </w:rPr>
      </w:pPr>
    </w:p>
    <w:p w:rsidR="00B37619" w:rsidRPr="00B37619" w:rsidRDefault="00B37619" w:rsidP="00B37619">
      <w:pPr>
        <w:pStyle w:val="ListParagraph"/>
        <w:numPr>
          <w:ilvl w:val="0"/>
          <w:numId w:val="13"/>
        </w:numPr>
      </w:pPr>
      <w:r w:rsidRPr="00B37619">
        <w:t>Enter Sandman – Metallica</w:t>
      </w:r>
    </w:p>
    <w:p w:rsidR="00B37619" w:rsidRPr="00B37619" w:rsidRDefault="00B37619" w:rsidP="00B37619">
      <w:pPr>
        <w:pStyle w:val="ListParagraph"/>
        <w:numPr>
          <w:ilvl w:val="0"/>
          <w:numId w:val="13"/>
        </w:numPr>
      </w:pPr>
      <w:r w:rsidRPr="00B37619">
        <w:t>Another Night – Real McCoy ft. Karin Kasar</w:t>
      </w:r>
    </w:p>
    <w:p w:rsidR="00B37619" w:rsidRPr="00B37619" w:rsidRDefault="00B37619" w:rsidP="00B37619">
      <w:pPr>
        <w:pStyle w:val="ListParagraph"/>
        <w:numPr>
          <w:ilvl w:val="0"/>
          <w:numId w:val="13"/>
        </w:numPr>
      </w:pPr>
      <w:r w:rsidRPr="00B37619">
        <w:t>December, 1963 (Oh, What a Night) – The Four Seasons</w:t>
      </w:r>
    </w:p>
    <w:p w:rsidR="00B37619" w:rsidRPr="00B37619" w:rsidRDefault="00B37619" w:rsidP="00B37619">
      <w:pPr>
        <w:pStyle w:val="ListParagraph"/>
        <w:numPr>
          <w:ilvl w:val="0"/>
          <w:numId w:val="13"/>
        </w:numPr>
      </w:pPr>
      <w:r w:rsidRPr="00B37619">
        <w:t>Waiting For Tonight – Jennifer Lopez</w:t>
      </w:r>
    </w:p>
    <w:p w:rsidR="00B37619" w:rsidRPr="00B37619" w:rsidRDefault="00B37619" w:rsidP="00B37619">
      <w:pPr>
        <w:pStyle w:val="ListParagraph"/>
        <w:numPr>
          <w:ilvl w:val="0"/>
          <w:numId w:val="13"/>
        </w:numPr>
      </w:pPr>
      <w:r w:rsidRPr="00B37619">
        <w:t>The District Sleeps Alone Tonight – The Postal Service</w:t>
      </w:r>
    </w:p>
    <w:p w:rsidR="00B37619" w:rsidRPr="00B37619" w:rsidRDefault="00B37619" w:rsidP="00B37619">
      <w:pPr>
        <w:pStyle w:val="ListParagraph"/>
        <w:numPr>
          <w:ilvl w:val="0"/>
          <w:numId w:val="13"/>
        </w:numPr>
      </w:pPr>
      <w:r w:rsidRPr="00B37619">
        <w:t>Get Lucky – Daft Punk ft. Pharrell Williams &amp; Nile Rodgers</w:t>
      </w:r>
    </w:p>
    <w:p w:rsidR="00B37619" w:rsidRPr="00B37619" w:rsidRDefault="00B37619" w:rsidP="00B37619">
      <w:pPr>
        <w:pStyle w:val="ListParagraph"/>
        <w:numPr>
          <w:ilvl w:val="0"/>
          <w:numId w:val="13"/>
        </w:numPr>
      </w:pPr>
      <w:r w:rsidRPr="00B37619">
        <w:t>In The Midnight Hour – Wilson Pickett</w:t>
      </w:r>
    </w:p>
    <w:p w:rsidR="00B37619" w:rsidRPr="00B37619" w:rsidRDefault="00B37619" w:rsidP="00B37619">
      <w:pPr>
        <w:pStyle w:val="ListParagraph"/>
        <w:numPr>
          <w:ilvl w:val="0"/>
          <w:numId w:val="13"/>
        </w:numPr>
      </w:pPr>
      <w:r w:rsidRPr="00B37619">
        <w:t>Gimme Gimme Gimme (A Man After Midnight)– ABBA</w:t>
      </w:r>
    </w:p>
    <w:p w:rsidR="00B37619" w:rsidRPr="00B37619" w:rsidRDefault="00B37619" w:rsidP="00B37619">
      <w:pPr>
        <w:pStyle w:val="ListParagraph"/>
        <w:numPr>
          <w:ilvl w:val="0"/>
          <w:numId w:val="13"/>
        </w:numPr>
      </w:pPr>
      <w:r w:rsidRPr="00B37619">
        <w:t>Because The Night – 10,000 Maniacs (Covering Patti Smith)</w:t>
      </w:r>
    </w:p>
    <w:p w:rsidR="00B37619" w:rsidRPr="00B37619" w:rsidRDefault="00B37619" w:rsidP="00B37619">
      <w:pPr>
        <w:pStyle w:val="ListParagraph"/>
        <w:numPr>
          <w:ilvl w:val="0"/>
          <w:numId w:val="13"/>
        </w:numPr>
      </w:pPr>
      <w:r w:rsidRPr="00B37619">
        <w:t>Midnight Train To Georgia – Gladys Night &amp; The Pips</w:t>
      </w:r>
    </w:p>
    <w:p w:rsidR="00B37619" w:rsidRPr="00B37619" w:rsidRDefault="00B37619" w:rsidP="00B37619">
      <w:pPr>
        <w:pStyle w:val="ListParagraph"/>
        <w:numPr>
          <w:ilvl w:val="0"/>
          <w:numId w:val="13"/>
        </w:numPr>
      </w:pPr>
      <w:r w:rsidRPr="00B37619">
        <w:t>Dream Weaver – Gary Wright</w:t>
      </w:r>
    </w:p>
    <w:p w:rsidR="00A107F9" w:rsidRPr="00BA5D69" w:rsidRDefault="00A107F9" w:rsidP="00BA5D69">
      <w:pPr>
        <w:rPr>
          <w:rFonts w:asciiTheme="majorHAnsi" w:hAnsiTheme="majorHAnsi" w:cstheme="majorHAnsi"/>
        </w:rPr>
      </w:pPr>
      <w:r w:rsidRPr="00BA5D69">
        <w:rPr>
          <w:rFonts w:asciiTheme="majorHAnsi" w:hAnsiTheme="majorHAnsi" w:cstheme="majorHAnsi"/>
        </w:rPr>
        <w:lastRenderedPageBreak/>
        <w:t>Lyrics follow, and are provided for educational purposes. Tips: [words in brackets are notes], (words in parentheses are for singing), words not in parentheses are also for singing, though this was probably intuitive.</w:t>
      </w: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All Night Long – Lionel Richie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Da da</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Whoa oh oh oh </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my friends, the time has come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raise the roof and have some fun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Throw away the work to be done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Let the music play on (play on, play on…)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 sing, everybody dance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Lose yourself in wild romance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going to – party, karamu, fiesta, forever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Come on and sing along!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going to – party, karamu, fiesta, forever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Come on and sing along!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All night long (all night)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Oh-oh-oh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night long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Yeeaas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All night long (all night)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Yea-ea-eah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All night long (all night)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Ha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Once you get started, you can't sit down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Come join the fun, it's a merry go round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Everyone's dancing their troubles away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Come join our party, see how we play!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Come join our party, see how we play!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Tom bo li de say de moi ya, yeah, jambo jumbo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Way to parti' o we goin' oh, jambali</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Tom bo li de say de moi ya, yeah, jumbo jumbo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[From the Washington Post: “Jambo” means “hello” in Swahili. But most of the rest is gibberish. “Somewhere in that made-up language,” Richie was quoted as saying, “I am actually saying something.”]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oh, oh, yes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gonna have a party, yeah, UH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[x3]</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All night long (all night)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night (all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night long (all night, all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Everyone you meet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They're jamming in the street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night long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said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Everyone you meet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They're jamming in the street (all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night long (all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Feel good, feel good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night, all night, all night, all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night” repeats to the end]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Get Down Tonight – KC and The Sunshine Band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Baby, baby, let's get together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Honey, honey, me and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do the things, ah, do the things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That we like to do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do a little dance, make a little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tonight, get down tonight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Do a little dance, make a little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tonight, get down tonight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Baby, baby, I'll meet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Same place, same time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Where we can, oh, get together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ease up our mind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Do a little dance, make a little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tonight, woo, get down tonight, hey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Do a little dance, make a little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tonight, get down tonight, baby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do a little dance, make a little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Get down tonight, woo, get down tonight, hey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Do a little dance, make a little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tonight, woo, get down tonight, baby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[x2]</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get down, get down, get down, get down tonight baby (oh oh oh oh-ooo-o-ooh-oo-oo-oo)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get down, get down, get down, get down tonight baby (now now-now now now)</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get down, get down, get down, get down tonight baby (oh oh oh oh-ooo-o-ooh-oo-oo-oo)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get down, get down, get down, get down tonight baby (this very minute, child, whoa)</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get down, get down, get down, get down tonight baby (oh oh oh oh-ooo-o-ooh-oo-oo-oo)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Get down, get down, get down, get down, get down tonight baby (come on, come on)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Wild Night – John Mellencamp ft. Me'Shell Ndegeocello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As you brush your shoes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stand before your mirror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you comb your hair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grab your coat and hat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And you walk the streets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Trying to remember…yeah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All those wild nights breeze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Through your mi-i-ind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everything looks so complete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When you're walking down on the streets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the wind, it catches your feet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sends you flying, crying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Oooh, oo-ooh wee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wild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Is calling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the girls walk by, dressed up for each other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And the boys do the boogie woogie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On the corner of the stree-e-et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And the people passing by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Just stare with wild wonder, yeah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inside the jukebox roars just like thunder</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[Instrumental Break]</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[Guitar solo]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Wi-i-i-i-iii-ld night is calling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wi-i-ild night is callin’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Come on out and dance (Come on out and dance)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Come on out and make roma-ance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Come on out and dance (Come on out and dance)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Come on out and make romance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Ha</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Oooh, oo-ooh wee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The wild night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Is calling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Sunglasses At Night – Corey Hart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wear my sunglasses at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I can, so I can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Watch you weave then breathe your story lines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wear my sunglasses at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I can, so I can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Keep track of the visions in my e-eyes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While sheeee's deceivin’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 cuts my security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Has sheeee got control of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turn to her and say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Don't switch the blade on the guy in shades, oh no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Don't masquerade with the guy in shades, oh no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can't believe it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'Cause you got it made with the guy in shades, oh no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wear my sunglasses at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I can, so I can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Forget my name while you collect your claim</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wear my sunglasses at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I can, so I can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See the light that's right before my eyes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While she's deceiving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 cuts my security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 got - control of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turn to her and saaay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[Guitar solo]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She's deceiving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Cuts my security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Has she got control of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turn to her and say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Don't switch the blade on the guy in shades, oh no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Don't masquerade with the guy in shades, oh no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can't believe it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Don't be afraid of the guy in shades, oh no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 can't escape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'Cause you got it made with the guy in shades, oh no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said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wear my sunglasses at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wear my sunglasses at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wear my sunglasses at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say to you now</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wear my sunglasses at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wear my sunglasses at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wear my sunglasses at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cry to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wear my sunglasses at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wear my sunglasses at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In The Air Tonight – Phil Collins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can feel it coming in the air tonight, oh Lord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I've been waiting for this moment for all my life, oh Lord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Can you feel it coming in the air tonight, oh Lord, oh Lo-o-ord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if you told me you were drowning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would not lend a hand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I've seen your face before my friend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But I don't know if you know who I am</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 was there and I saw what you did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saw it with my own two eyes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you can wipe off the grin, I know where you've been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all been a pack of lies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can feel it coming in the air tonight, oh Lord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I’ve been waiting for this moment for all my life, oh Lord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I can feel it coming in the air tonight, oh Lord, oh Lord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 remember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remember don't worry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How could I ever forget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 is the first time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last time we ever met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But I-I-I know the reason why you keep your silence up, no you don't fool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hurt doesn't show; but the pain still grows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no stranger to you or me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[VERY BRIEF DRUM SOLO]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can feel it coming in the air tonight, oh Lord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I've been waiting for this moment all my life, oh Lord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can feel it in the air tonight, oh Lord, oh Lord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I've been waiting for this moment all my life, oh Lord, oh Lord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can feel it coming in the air tonight, oh Lord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I've been waiting for this moment all my li-i-i-i-ife, oh Lord, oh Lord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can feel it in the air tonight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Lord, oh Lord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I've been waiting for this moment all my li-i-i-i-ife, oh Lord, oh Lord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You Shook Me All Night Long – AC/DC</w:t>
      </w:r>
    </w:p>
    <w:p w:rsidR="00D47D12" w:rsidRPr="00D638BD" w:rsidRDefault="00D47D12" w:rsidP="00D47D12">
      <w:pPr>
        <w:spacing w:after="0" w:line="240" w:lineRule="auto"/>
        <w:rPr>
          <w:rFonts w:asciiTheme="majorHAnsi" w:hAnsiTheme="majorHAnsi" w:cstheme="majorHAnsi"/>
          <w:b/>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 was a fast machine, she kept her motor clean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 was the best damn woman that I - ever seen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 had the sightless eyes, tellin’ me no lies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Knockin’ me out with those American thighs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Takin’ more than her share, had me fighting for air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 told me to come, but I was already there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'Cause the walls started shakin’, the Earth was quakin’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My mind was achin’, and we were makin’ it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you - shook me all night long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you - shook me all night long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Workin’ double-time on the seduction line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She's one of a kind, she's just mine all mine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Wanted no applause, just another course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Made a meal outta me, and come back for more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Had to cool me down to take a-nother round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Now, I'm back in the ring to take a-nother swing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Then the walls were shaking, the Earth was quaking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My mind was achin’, and we were makin’ it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you - shook me all night long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you shook me all night long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 knocked me out that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shook me all night long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 had me shakin' and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Shook me all night long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you shook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you took me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[Guitar solo]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really took me and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Shook me all night long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AH-AH-AH, you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Shook me all night long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yeah, you shook me all night long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really got me and you, shook me all night long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you shook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you shook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night long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Dancing In The Moonlight – King Harvest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 get it on most every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When that moon gets big and bright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supernatural delight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 was dancin’ in the moonlight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 here is out of sight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They don't bark and they don't bite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They keep things loose, they keep things light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 was dancin’ in the moonliiight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Dancin’ in the moonlight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Everybody's feeling warm and bright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such a fine and natural sight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Everybody's dancin’ in the moonlight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 like our fun and we never fight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can't dance and stay uptight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a supernatural delight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 was dancin’ in the moonlight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[Brief guitar solo]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 here is out of sight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They don't bark and they don't bite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They keep things loose, they keep things light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 was dancin’ in the moonlight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 [Chorus]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 [Chorus]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Dancin’ in the moonlight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Everybody's feeling warm and bright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Ladies Night – Kool And The Gang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Mmm, oh ye-e-e-e-eah, oh what a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yes, it's ladies'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the feeling's right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yes, it's ladies'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what a night (Oh what a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yes, it's ladies'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the feeling's right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yes, it's ladies'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what a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HUH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Girls, y'all got the one (what?)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 night that's special everywhere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From New York, to Hollywood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ladies' night, and girl the feeling's good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Romantic lady, single baby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Mmm, sophisticated mama</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(Oooh) Come on, you disco lady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stay with me tonight, mama, yeah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If you hear any noooise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 ain't the boys, it's ladies'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Uh huh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[x2]</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Gonna step out ladies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Steppin' out ladies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On disco lights your name will be seen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can fulfill all your dreams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Party here, party there…everywhere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This is your night, baby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You've got to be there, well</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[x4]</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This is your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Tonight, everything is gonna be alright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[x4, fade out]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This is your night tonight (come on let's all celebrate)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Everything's gonna be alright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This is your night tonight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Everything's gonna be alright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3AM – Matchbox 20</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 said, "It's cold outside" and she hands me a raincoat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She's always worried about things like that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Well, she said, "It's all gonna end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it might as well be my fault"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she only sleeps when it`s rainin’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she screams, and her voice is strainin’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she says, "Baby,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three AM, I must be lonely"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And she says, "Baby,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 can't help but be scared of it aaall sometimes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the rain's gonna wash away, I believe it"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She's got a little bit of somethin’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God, it's better than nothin’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in her color portrait world she believes that she's got it aa-aall, 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She swears the moon don't hang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Quite as high as it used to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she only sleeps when it`s rainin’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she scre-eams (screams)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her voice is strainin’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heaven she says, "Baby," (aye eh yay ah)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it's three AM, I must be lonely"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heaven she says, "Baby (aye eh yay ah)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 can't help but be scared of it aaall sometimes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the rain's gonna wash away, I believe…this"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she believes that life isn't made up of all that you're used to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the clock on the wall has been stuck at three for days and days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 thinks that happiness is a mat that sits on her doorway, 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But outside, it's stopped rainiiiiiiiiin'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And she says, "Baby,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3 am I must be lonely"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heaven she says, "Baby,” (aye eh yay ah)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 can't help but be scared of it aaall sometimes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the rain's gonna wash away, I believe thi-is"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it's three AM, I must be lonely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(Must be lone-lyyyy-yyy)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heaven she says, "Ba-by-y,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Well, I can't help but be scared of it aaall sometimes"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A Hard Day’s Night – The Beatles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been a hard day's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I've been workin’ like a dog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been a hard day's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should be sleepin’ like a log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But when I get home to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find the things that you do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Will make me feel alright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know I work all day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get you money to buy you things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it's worth it just to hear you say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You're gonna give meeee everything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why on earth should I moan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‘cause when I get you alone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know I feel okay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When I'm hoooome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Everything seems to be right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When I'm hoooome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Feeling you holding me tight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Tight, yeah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[Guitar Solo]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why on Earth should I moan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'Cause when I get you alone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know I feel okay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When I'm home everything seems to be ri-ight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When I'm home feeling you holding me tight, tight, yeah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know I feel alright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know I feel alright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The Lion Sleeps Tonight – The Tokens (Covering Solomon Popoli Linda’s “Mbube”]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[This song is an adaptation of the song Mbube by Solomon Linda and the Evening Birds. “Mbube” is Zulu for “lion.” The recording is online – give it a listen!]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[x2]</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Wee-ee-ee-ee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Eee-e-ee-ee-ee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Wee-um-um-uh weh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[x4]</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A-weema-weh, a-weema-weh, a-weema-weh, a-weema-weh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jungle, the mighty jungle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lion sleeps tonight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jungle, the quiet jungle (oooh ooh ooh ooooh)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lion sleeps tonight (oooh ooh ooh oooh)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Huh, huh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[x2]</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Wee-ee-ee-ee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Eee-e-ee-ee-ee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Wee-um-um-uh weh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(A-weema-weh, a-weema-weh)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Near the village, the peaceful village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lion sleeps tonight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Near the village, the quiet village (oooh ooh ooh ooooh)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lion sleeps tonight (oooh ooh ooh oooh)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Huh, huh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[x2]</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Wee-ee-ee-ee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Eee-e-ee-ee-ee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Wee-um-um-uh weh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(A-weema-weh, a-weema-weh)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oh ohhhhh [x5]</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Hush my darling, don't fear my darling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lion sleeps tonight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Hush my darling, don't fear my darling (oooh ooh ooh oooh)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lion sleeps tonight (oooh ooh ooh oooh)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Huh, huh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oh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oh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ah wee-uh-weh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(A-weema-weh, a-weema-weh)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Wee-ee-ee-ee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Eee-e-ee-ee-ee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Wee-um-um-uh weh (a-weema-weh, a-weema-weh)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(A-weema-weh, a-weema-weh)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[x2]</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Wee-ee-ee-ee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Eee-e-ee-ee-ee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Wee-um-um-uh weeeeh</w:t>
      </w:r>
    </w:p>
    <w:p w:rsidR="00D47D12" w:rsidRDefault="00D47D12" w:rsidP="00D47D12">
      <w:pPr>
        <w:spacing w:after="0" w:line="240" w:lineRule="auto"/>
        <w:rPr>
          <w:rFonts w:asciiTheme="majorHAnsi" w:hAnsiTheme="majorHAnsi" w:cstheme="majorHAnsi"/>
        </w:rPr>
      </w:pPr>
    </w:p>
    <w:p w:rsidR="00D638BD" w:rsidRPr="00D47D12" w:rsidRDefault="00D638BD" w:rsidP="00D47D12">
      <w:pPr>
        <w:spacing w:after="0" w:line="240" w:lineRule="auto"/>
        <w:rPr>
          <w:rFonts w:asciiTheme="majorHAnsi" w:hAnsiTheme="majorHAnsi" w:cstheme="majorHAnsi"/>
        </w:rPr>
      </w:pPr>
      <w:r>
        <w:rPr>
          <w:rFonts w:asciiTheme="majorHAnsi" w:hAnsiTheme="majorHAnsi" w:cstheme="majorHAnsi"/>
        </w:rPr>
        <w:t>----BRIEF INTERMISSION---</w:t>
      </w:r>
    </w:p>
    <w:p w:rsidR="00D47D12" w:rsidRPr="00D47D12" w:rsidRDefault="00D47D12" w:rsidP="00D47D12">
      <w:pPr>
        <w:spacing w:after="0" w:line="240" w:lineRule="auto"/>
        <w:rPr>
          <w:rFonts w:asciiTheme="majorHAnsi" w:hAnsiTheme="majorHAnsi" w:cstheme="majorHAnsi"/>
        </w:rPr>
      </w:pPr>
    </w:p>
    <w:p w:rsidR="00D47D12" w:rsidRPr="00D638BD" w:rsidRDefault="00D47D12" w:rsidP="00D47D12">
      <w:pPr>
        <w:spacing w:after="0" w:line="240" w:lineRule="auto"/>
        <w:rPr>
          <w:rFonts w:asciiTheme="majorHAnsi" w:hAnsiTheme="majorHAnsi" w:cstheme="majorHAnsi"/>
          <w:b/>
        </w:rPr>
      </w:pPr>
      <w:r w:rsidRPr="00D638BD">
        <w:rPr>
          <w:rFonts w:asciiTheme="majorHAnsi" w:hAnsiTheme="majorHAnsi" w:cstheme="majorHAnsi"/>
          <w:b/>
        </w:rPr>
        <w:t>Enter Sandman – Metallica</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Say your prayers, little one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Don't forget, my son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include everyo-o-one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tuck you in, warm within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Keep you free from sin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‘Til the Sandman he co-o-omes, ah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Sleep with one eye o-open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Gripping your pillow ti-ight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Exit light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Enter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Taaaake my haaaand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off to Never, Neverland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Somethin's wrong, shut the light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Heavy thoughts toni-i-ight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they aren't of Snow Whi-i-ite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Dreams of war, dreams of liars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Dreams of dragon's fire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of things that will bi-i-ite, yeah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Sleep with one eye open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Gripping your pillow tight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[Chorus] </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[Guitar solo]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[Spoken:]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Now I lay me down to sleep</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Pray the Lord my soul to keep</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If I die before I wake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Pray the Lord my soul to take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Hush little baby, don't say a word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never mind that noise you heard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just the beasts under your bed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your closet, in your head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Exit light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Enter ni-ight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Grain of sand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[Evil laughter]</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BOOM!</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yea-eah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 ho ho ho*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[x2, faintly]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off to Never, Neverland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Taaaake my haaaand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off to Never, Neverlaaand [x4]</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[*Has this whole thing been related to Peter Pan?]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E70482" w:rsidRDefault="00D47D12" w:rsidP="00D47D12">
      <w:pPr>
        <w:spacing w:after="0" w:line="240" w:lineRule="auto"/>
        <w:rPr>
          <w:rFonts w:asciiTheme="majorHAnsi" w:hAnsiTheme="majorHAnsi" w:cstheme="majorHAnsi"/>
          <w:b/>
        </w:rPr>
      </w:pPr>
      <w:r w:rsidRPr="00E70482">
        <w:rPr>
          <w:rFonts w:asciiTheme="majorHAnsi" w:hAnsiTheme="majorHAnsi" w:cstheme="majorHAnsi"/>
          <w:b/>
        </w:rPr>
        <w:t>Another Night – Real McCoy feat. Karin Kasar</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oh oh [x4]</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Another night, another dream, but always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like a vision of love that seems to be true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Another night, another dream, but always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night I dream of love so true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Just another night, another vision of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feel joy, you feel pain, ‘cause nothing will be the same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Just another night, is all that it takes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understand, the difference between lovers and fakes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baby, I talk talk, I talk to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night in your dream, of love so true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talk talk, I talk to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night in your dream, of love so true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night, in my dreams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in love with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‘Cause you talk to me like lovers do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feel joy I feel pain, ‘cause it's still the same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When the night is gone, I'll be alone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Just another night, another dream, another vision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Of love, with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here to set you free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am your lover, your brother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Hey sister let me cover, your body with my love is with my lovin' just another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Vision of love, that seems to be true, all we do all the things that only lovers do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Vision of love, that seems to be true, all we do all the things that only lovers do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night in my dreams I'm in love with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Cause you talk to me like lovers do, I feel joy I feel pain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Cause it's still the same, when the night is gone I'll be alone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[x2]</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talk talk, I talk to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night, in your dream,</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Of love so true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night, in my dreams I'm in love with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Cause you talk to me like lovers do, I feel joy I feel pain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Cause it's still the same, when the night is gone I'll be alone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Default="00D47D12" w:rsidP="00D47D12">
      <w:pPr>
        <w:spacing w:after="0" w:line="240" w:lineRule="auto"/>
        <w:rPr>
          <w:rFonts w:asciiTheme="majorHAnsi" w:hAnsiTheme="majorHAnsi" w:cstheme="majorHAnsi"/>
        </w:rPr>
      </w:pPr>
    </w:p>
    <w:p w:rsidR="00E70482" w:rsidRPr="00D47D12" w:rsidRDefault="00E70482" w:rsidP="00D47D12">
      <w:pPr>
        <w:spacing w:after="0" w:line="240" w:lineRule="auto"/>
        <w:rPr>
          <w:rFonts w:asciiTheme="majorHAnsi" w:hAnsiTheme="majorHAnsi" w:cstheme="majorHAnsi"/>
        </w:rPr>
      </w:pPr>
    </w:p>
    <w:p w:rsidR="00D47D12" w:rsidRPr="00E70482" w:rsidRDefault="00D47D12" w:rsidP="00D47D12">
      <w:pPr>
        <w:spacing w:after="0" w:line="240" w:lineRule="auto"/>
        <w:rPr>
          <w:rFonts w:asciiTheme="majorHAnsi" w:hAnsiTheme="majorHAnsi" w:cstheme="majorHAnsi"/>
          <w:b/>
        </w:rPr>
      </w:pPr>
      <w:r w:rsidRPr="00E70482">
        <w:rPr>
          <w:rFonts w:asciiTheme="majorHAnsi" w:hAnsiTheme="majorHAnsi" w:cstheme="majorHAnsi"/>
          <w:b/>
        </w:rPr>
        <w:t>December, 1963 (Oh, What a Night) – The Four Seasons</w:t>
      </w:r>
    </w:p>
    <w:p w:rsidR="00D47D12" w:rsidRPr="00E70482" w:rsidRDefault="00D47D12" w:rsidP="00D47D12">
      <w:pPr>
        <w:spacing w:after="0" w:line="240" w:lineRule="auto"/>
        <w:rPr>
          <w:rFonts w:asciiTheme="majorHAnsi" w:hAnsiTheme="majorHAnsi" w:cstheme="majorHAnsi"/>
          <w:b/>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what a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Late December, back in '63</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What a very special time for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As I remember, what a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what a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know, I didn't even know her name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But I was never gonna be the same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What a lady, what a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I-I-I</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I got a funny feeling when she waaaalked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In the room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I-I-I</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As I recall, it ended much too sooooon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what a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Hypnotizing, mesmerizin’ 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 was everything I dreamed she'd be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Sweet surrender, what a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felt a rush like a rolling bolt of thunder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Spinnin’ my head around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taking my body under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what a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[Brief interlude]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what a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Why'd it take so long to see the light?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Seemed so wrong but now it seems so right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What a lady, what a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felt a rush like a rollin’ bolt of thunder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Spinnin’ my head around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takin’ my body under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what a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[x7]</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(Do do do do do, do do do do)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what a 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E70482" w:rsidRDefault="00D47D12" w:rsidP="00D47D12">
      <w:pPr>
        <w:spacing w:after="0" w:line="240" w:lineRule="auto"/>
        <w:rPr>
          <w:rFonts w:asciiTheme="majorHAnsi" w:hAnsiTheme="majorHAnsi" w:cstheme="majorHAnsi"/>
          <w:b/>
        </w:rPr>
      </w:pPr>
      <w:r w:rsidRPr="00E70482">
        <w:rPr>
          <w:rFonts w:asciiTheme="majorHAnsi" w:hAnsiTheme="majorHAnsi" w:cstheme="majorHAnsi"/>
          <w:b/>
        </w:rPr>
        <w:t>Waiting For Tonight – Jennifer Lopez</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Ooooh oh oh oh yeah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Like a movie scene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sweetest dream</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have pictured us togethe-er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Now to feel your lips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On my fingertips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have to say is even bette-er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Then I ever thought it could possibly be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perfect, it's passion, it's setting me free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From all of my sadness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tears that I've cried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have spent all of my li-i-ife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Waiting for tonight, o-o-oh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When you would be here in my arms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Waiting for tonight, o-o-o-oh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I've dreamed of this love for so long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Waiting for tonight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Oh oh oh oh oh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oh oh oh, oh oh oh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Tender words you say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Take my breath away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Love me now and leave me neve-er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Found a sacred place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Lost in your embrace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want to stay in this foreve-er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think of the days when the sun used to set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On my empty heart, all alone in my bed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Tossing and turning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Emotions were strong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knew I had to hold o-o-on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[Chorus][x2]</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Oh oh oh oh oh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oh oh oh, oh oh oh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[x3]</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Oh oh oh oh oh, oh oh oh oh oh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oh oh oh, oh oh oh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Gone are the days when the sun used to set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On my empty heart all alone in my bed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Tossing and turning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Emotions were strong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knew I had to hold on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Waiting for tonight (tonight)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O-o-oh (tonight)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When you would be here in my arms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Waiting for tonight (tonight)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O-o-o-oh (tonight)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I've dreamed of this love for so long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o-o-o-oh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E70482" w:rsidRDefault="00D47D12" w:rsidP="00D47D12">
      <w:pPr>
        <w:spacing w:after="0" w:line="240" w:lineRule="auto"/>
        <w:rPr>
          <w:rFonts w:asciiTheme="majorHAnsi" w:hAnsiTheme="majorHAnsi" w:cstheme="majorHAnsi"/>
          <w:b/>
        </w:rPr>
      </w:pPr>
      <w:r w:rsidRPr="00E70482">
        <w:rPr>
          <w:rFonts w:asciiTheme="majorHAnsi" w:hAnsiTheme="majorHAnsi" w:cstheme="majorHAnsi"/>
          <w:b/>
        </w:rPr>
        <w:t>The District Sleeps Alone Tonight – The Postal Service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Smeared black ink</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Your palms are sweaty, and I'm barely listening To last demands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I'm staring at the asphalt wondering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What's buried underneath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Where I am</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Where I am</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I'll wear my badge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 vinyl sticker with big block letters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Adherent to my chest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That tells your new friends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am a visitor here, I am not permanent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And the only thing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Keeping me dry is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(Where I) You seem so out of context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(Am) In this gaudy apartment complex</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(Where I) A stranger with your door key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(Am) Explaining that I am just visiting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(Where I) And I am finally seeing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(Am) Why I was the one worth leaving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Why I was the one worth leaving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D.C. sleeps alone tonight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[Dance break]</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(Where I) The district sleeps alone tonight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(Am) After the bars turn out their lights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(Where I) And send the autos swerving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(Am) Into the loneliest evening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(Where I) And I am finally seeing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(Am) Why I was the one worth leaving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Why I was the one worth leaving</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am finally seeing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Why I was the one worth leaving [x4]</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E70482" w:rsidRDefault="00D47D12" w:rsidP="00D47D12">
      <w:pPr>
        <w:spacing w:after="0" w:line="240" w:lineRule="auto"/>
        <w:rPr>
          <w:rFonts w:asciiTheme="majorHAnsi" w:hAnsiTheme="majorHAnsi" w:cstheme="majorHAnsi"/>
          <w:b/>
        </w:rPr>
      </w:pPr>
      <w:r w:rsidRPr="00E70482">
        <w:rPr>
          <w:rFonts w:asciiTheme="majorHAnsi" w:hAnsiTheme="majorHAnsi" w:cstheme="majorHAnsi"/>
          <w:b/>
        </w:rPr>
        <w:t xml:space="preserve">Get Lucky – Daft Punk ft. Pharrell Williams &amp; Nile Rodgers </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Like the legend of the phoenix</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ends with beginnings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What keeps the planet spinnin’ (oh 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force from the beginnin’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Weeeee've come too faaaaar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give uuuuup who we aaare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leeeet's raise the baaaar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our cuuuuups to the staaaars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She's up all night to the sun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up all night to get some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She's up all night for good fun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up all night to get lucky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up all night to the sun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up all night to get some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up all night for good fun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up all night to get lucky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We're up all night to get lucky [x4]</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present has no ribbon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Your gift keeps on giving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What is this I'm feeling?</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If you want to leave, I'm with it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We've come too far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give up who we are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let's raise the bar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our cups to the stars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[ROBOT VOICE]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up all night to get [x8]</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up all night to get lucky [x8]</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Weeeee've (We're up all night to get lucky)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Come too faaaaar (We're up all night to get lucky)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give uuuuup (We're up all night to get lucky)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Who we aaare (We're up all night to get lucky)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leeeet's (We're up all night to get lucky)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Raise the baaaar (We're up all night to get lucky)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our cuuuuups (We're up all night to get lucky)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the staaaars (We're up all night to get lucky)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We're up all night to get lucky [x4]</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 </w:t>
      </w:r>
    </w:p>
    <w:p w:rsidR="00D47D12" w:rsidRPr="00E70482" w:rsidRDefault="00D47D12" w:rsidP="00D47D12">
      <w:pPr>
        <w:spacing w:after="0" w:line="240" w:lineRule="auto"/>
        <w:rPr>
          <w:rFonts w:asciiTheme="majorHAnsi" w:hAnsiTheme="majorHAnsi" w:cstheme="majorHAnsi"/>
          <w:b/>
        </w:rPr>
      </w:pPr>
      <w:r w:rsidRPr="00E70482">
        <w:rPr>
          <w:rFonts w:asciiTheme="majorHAnsi" w:hAnsiTheme="majorHAnsi" w:cstheme="majorHAnsi"/>
          <w:b/>
        </w:rPr>
        <w:t>In The Midnight Hour – Wilson Pickett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gonna wait 'till the midnight hour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That's when my love comes tumbling down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gonna wait 'till the midnight hour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When there's no one else around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gonna take you, girl, and hold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do all the things I told you</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midnight hour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Yes I am, oh, yes I am</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[Spoken:] One more thing I just want to say right here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gonna wait till the stars come out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see that twinkle in your eyes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I'm gonna wait till the midnight hour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That when my love begins to shine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You're the only girl I kno-o-o-ow</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That really love me so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midnight hour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yeah, in the midnight hour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all right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[Spoken:] Play it for me one time, now</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[Horn solo]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gonna wait - till midnight hour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That's when my love comes tumbling down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gonna wait, way in the midnight hour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That's when my love begins to shine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Just you and I</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baby, huh, just you and I</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Nobody around baby, just you and I</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All right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You know what, I'm gonna hold you in my arms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Just you and I, oh yeah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the midnight hour</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E70482" w:rsidRDefault="00D47D12" w:rsidP="00D47D12">
      <w:pPr>
        <w:spacing w:after="0" w:line="240" w:lineRule="auto"/>
        <w:rPr>
          <w:rFonts w:asciiTheme="majorHAnsi" w:hAnsiTheme="majorHAnsi" w:cstheme="majorHAnsi"/>
          <w:b/>
        </w:rPr>
      </w:pPr>
      <w:r w:rsidRPr="00E70482">
        <w:rPr>
          <w:rFonts w:asciiTheme="majorHAnsi" w:hAnsiTheme="majorHAnsi" w:cstheme="majorHAnsi"/>
          <w:b/>
        </w:rPr>
        <w:t>Gimme! Gimme! Gimme! (A Man After Midnight) – ABBA</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Half past twelve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I'm watchin’ the late show</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In my flat, all alone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How I hate to spend the evening on my own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Autumn winds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Blowing outside the window</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As I look around the room</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it makes me so depressed to see the gloom</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There's not a soul out there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No one to hear my praaaaayer</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Gimme, gimme, gimme a man after midnight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Won't somebody help me chase the shadows away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Gimme, gimme, gimme a man after midnight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Take me through the darkness to the break of the day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[DANCE BREAK]</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Movie stars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Find the end of the rainbow</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With a fortune to win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It's so different from the world I'm living in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Tired of TV</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open the window</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 gaze into the night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But there's nothing there to see, no one in sight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There's not a soul out there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No one to hear my praaaaaaaaaaayer</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Gimme, gimme, gimme a man after midniiiii-i-i-i-i-i-i-i-ight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Gimme, gimme, gimme a man after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midniiiii-i-i-i-i-i-i-i-iiiiiiiiiiight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[LONGER DANCE BREAK]</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There's not a soul out there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No one to hear my praaaaaaaaaaayer</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[Chorus][x2]</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E70482" w:rsidRDefault="00D47D12" w:rsidP="00D47D12">
      <w:pPr>
        <w:spacing w:after="0" w:line="240" w:lineRule="auto"/>
        <w:rPr>
          <w:rFonts w:asciiTheme="majorHAnsi" w:hAnsiTheme="majorHAnsi" w:cstheme="majorHAnsi"/>
          <w:b/>
        </w:rPr>
      </w:pPr>
      <w:r w:rsidRPr="00E70482">
        <w:rPr>
          <w:rFonts w:asciiTheme="majorHAnsi" w:hAnsiTheme="majorHAnsi" w:cstheme="majorHAnsi"/>
          <w:b/>
        </w:rPr>
        <w:t>Because The Night – 10,000 Maniacs (Covering Patti Smith)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Take me now, baby, here as I am</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Hold me close, n' try n' understand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Desire is hunger is the fire I breathe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Love is a banquet on which we feed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C'mon now, try n' understand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way I feel under your command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Take my hand, as the sun descends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They can't hurt ya now, can't hurt ya now, can't hurt ya now...</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Because the night belongs to lovers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Because the night belongs to 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Because the night belongs to lovers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Because the night belongs to 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Have I doubt, baby, when I'm alone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Love is a ring, a telephone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Love is an angel disguised as lust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Here in our beds until the morning comes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C'mon now, try n' understand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way I feel under your command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Take my hand, as the sun descends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They can't hurt ya now, can't hurt ya now, can't hurt ya now...</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[Solo]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With love we sleep, with doubt the vicious cycle turns, n' burns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Without you oh I cannot live, forgive the yearnin' burnin'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believe it's time, too real to feel</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take me now, take me now</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Take me nooooo-o-o-ow...</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Because the night belongs to lovers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Because the night belongs to 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Because the night belongs to lovers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every</w:t>
      </w:r>
      <w:r w:rsidR="00E70482">
        <w:rPr>
          <w:rFonts w:asciiTheme="majorHAnsi" w:hAnsiTheme="majorHAnsi" w:cstheme="majorHAnsi"/>
        </w:rPr>
        <w:t>body says that it belongs to 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E70482" w:rsidRDefault="00D47D12" w:rsidP="00D47D12">
      <w:pPr>
        <w:spacing w:after="0" w:line="240" w:lineRule="auto"/>
        <w:rPr>
          <w:rFonts w:asciiTheme="majorHAnsi" w:hAnsiTheme="majorHAnsi" w:cstheme="majorHAnsi"/>
          <w:b/>
        </w:rPr>
      </w:pPr>
      <w:r w:rsidRPr="00E70482">
        <w:rPr>
          <w:rFonts w:asciiTheme="majorHAnsi" w:hAnsiTheme="majorHAnsi" w:cstheme="majorHAnsi"/>
          <w:b/>
        </w:rPr>
        <w:t>Midnight Train To Georgia – Gladys Night &amp; The Pips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Mmmm L.A.</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Proved…too much for the man (Too much for the man, he couldn’t make it)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he's leavin' the life, mm</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He's come to know, ooh ooh ooh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(He said he's goin’)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 said he's goin' back to find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(Goin’ back to find)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Ooh ooh ooh, what's left of his world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world he left behind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Not so loooong ago-o-o-o-o-oo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He's leavin’ (leavin’)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On that midnight train to Georgia</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(Leavin’ on a midnight train)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Mm, yeah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Said he's goin' back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(Goin’ back to find)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a simpler pla-ace and time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(Whenever he takes that ride) </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yes he is (Guess who's gonna be right by his side)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I'll be with him (I know you will)</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lastRenderedPageBreak/>
        <w:t>On that midnight train to Georgia</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(Leavin’ on a midnight train to Georgia, woo woo)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I'd rather live in his wo-o-orld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Than live without him - in mine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(Her, world, is his, his and hers alone)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 kept dreamin' (Dreamin’)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Ooh that someday he'd be a star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 superstar but he didn’t get far)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But he sure found out the hard way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That dreeeams don't always come true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(Dreams don't always come true)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no! (uh uh)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Ah ah (no, uh uh)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So he pawned all his hopes (woo woo woo woo)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he even so-o-oold his old car, mm (woo woo woo woo)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Bought a one way ticket back</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the life - he once knew</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yes, he did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 said he would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oh, he's leavin’ (leavin’)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On that midnight train to Georgia</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(Leavin’ on a midnight train)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Mmm, yeah</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Said he's goin' back to find (Goin’ back to find)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Ooh, a simpler place and time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(Whenever he takes that ride)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Ooh (guess who's gonna be right by his side)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I'm gonna be with him (I know you will)</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On that midnight train to Georgia-a-a-a</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(Leaving on a midnight train to Georgia, woo woo)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I'd rather live in his world (live in his world)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Than be without him in mine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(Her, world, is his, his and hers alone)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Ooh, he's leavin’ (leavin’)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On the midnight train to Georgia</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(Leavin’ on the midnight train)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Yeah, oo y’all</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Said he's going back to find (goin’ back to find)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Ooh, a simpler place and time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(Whenever he takes that ride)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Ooh, y'all (guess who's gonna be right by his side)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Uh huh</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I've got to be with him (I know you will)</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Ooon that midnight train to Georgia</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(Leavin’ on a midnight train to Georgia, woo woo)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Hey eye y eyy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I'd rather live in his wo-o-orld (live in his world)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Than live without him - in mine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(Her, world, is his, his and hers alone)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Oh hey eyy ah eyy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(For love) For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(Gonna board) Gonna board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 midnight train to ride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For love (for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Gonna board (gonna board)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Gotta board, the midnight train to go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For love (for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Gonna board (gonna board)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Uh huh, the midnight train to go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[x2]</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My world (for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His world (gonna board)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Our world (the midnight train to go)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Mine and his alone </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got to go (for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got to go (gonna board)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got to go (the midnight train to go)</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Hey!</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got to go (for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got to go (gonna board)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Mm mm mm (the midnight train to go)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My world (for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His world (gonna board)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My man (the midnight train to go)</w:t>
      </w:r>
    </w:p>
    <w:p w:rsidR="00D47D12" w:rsidRPr="00D47D12" w:rsidRDefault="00E70482" w:rsidP="00D47D12">
      <w:pPr>
        <w:spacing w:after="0" w:line="240" w:lineRule="auto"/>
        <w:rPr>
          <w:rFonts w:asciiTheme="majorHAnsi" w:hAnsiTheme="majorHAnsi" w:cstheme="majorHAnsi"/>
        </w:rPr>
      </w:pPr>
      <w:r>
        <w:rPr>
          <w:rFonts w:asciiTheme="majorHAnsi" w:hAnsiTheme="majorHAnsi" w:cstheme="majorHAnsi"/>
        </w:rPr>
        <w:t>His girl</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got to go (for love)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got to go, oh (gonna board)</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got to go (the midnight train to go)</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p>
    <w:p w:rsidR="00D47D12" w:rsidRPr="00E70482" w:rsidRDefault="00D47D12" w:rsidP="00D47D12">
      <w:pPr>
        <w:spacing w:after="0" w:line="240" w:lineRule="auto"/>
        <w:rPr>
          <w:rFonts w:asciiTheme="majorHAnsi" w:hAnsiTheme="majorHAnsi" w:cstheme="majorHAnsi"/>
          <w:b/>
        </w:rPr>
      </w:pPr>
      <w:bookmarkStart w:id="0" w:name="_GoBack"/>
      <w:r w:rsidRPr="00E70482">
        <w:rPr>
          <w:rFonts w:asciiTheme="majorHAnsi" w:hAnsiTheme="majorHAnsi" w:cstheme="majorHAnsi"/>
          <w:b/>
        </w:rPr>
        <w:lastRenderedPageBreak/>
        <w:t>Dream Weaver – Gary Wright</w:t>
      </w:r>
    </w:p>
    <w:bookmarkEnd w:id="0"/>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have just closed my eyes aga-a-a-ain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Climbed aboard the Dream Weaver tra-ain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Driver, take away my worries of toda-ay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leave tomorrow behi-hind</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Ooh ooh, Dreeeeeam Weaver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believe you can get me through the ni-iiiight</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Ooh ooh, Dreeeeam Weaver</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I believe we can reach the morning li-iiight</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Fly me high through the starry ski-i-i-ies</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Or maybe to an astral pla-a-a-ane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Cross the highways of fa-antasy-y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Help me to forget today's pain</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[Chorus]</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Though the dawn may be co-omin’ soon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There still may be some ti-i-i-ime</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Fly me away</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To the bright side of the mo-o-on</w:t>
      </w: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And meet me on the other si-i-i-ide</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 xml:space="preserve">[Chorus] </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Dreeeeam Weaver</w:t>
      </w:r>
    </w:p>
    <w:p w:rsidR="00D47D12" w:rsidRPr="00D47D12" w:rsidRDefault="00D47D12" w:rsidP="00D47D12">
      <w:pPr>
        <w:spacing w:after="0" w:line="240" w:lineRule="auto"/>
        <w:rPr>
          <w:rFonts w:asciiTheme="majorHAnsi" w:hAnsiTheme="majorHAnsi" w:cstheme="majorHAnsi"/>
        </w:rPr>
      </w:pPr>
    </w:p>
    <w:p w:rsidR="00D47D12" w:rsidRPr="00D47D12" w:rsidRDefault="00D47D12" w:rsidP="00D47D12">
      <w:pPr>
        <w:spacing w:after="0" w:line="240" w:lineRule="auto"/>
        <w:rPr>
          <w:rFonts w:asciiTheme="majorHAnsi" w:hAnsiTheme="majorHAnsi" w:cstheme="majorHAnsi"/>
        </w:rPr>
      </w:pPr>
      <w:r w:rsidRPr="00D47D12">
        <w:rPr>
          <w:rFonts w:asciiTheme="majorHAnsi" w:hAnsiTheme="majorHAnsi" w:cstheme="majorHAnsi"/>
        </w:rPr>
        <w:t>Dreeeeeeeeam Weaver</w:t>
      </w:r>
    </w:p>
    <w:p w:rsidR="00A67176" w:rsidRPr="00BA5D69" w:rsidRDefault="00A67176" w:rsidP="00C34BE4">
      <w:pPr>
        <w:spacing w:after="0" w:line="240" w:lineRule="auto"/>
        <w:rPr>
          <w:rFonts w:asciiTheme="majorHAnsi" w:hAnsiTheme="majorHAnsi" w:cstheme="majorHAnsi"/>
        </w:rPr>
      </w:pPr>
    </w:p>
    <w:p w:rsidR="00A67176" w:rsidRPr="00BA5D69" w:rsidRDefault="00A67176" w:rsidP="00C34BE4">
      <w:pPr>
        <w:spacing w:after="0" w:line="240" w:lineRule="auto"/>
        <w:rPr>
          <w:rFonts w:asciiTheme="majorHAnsi" w:hAnsiTheme="majorHAnsi" w:cstheme="majorHAnsi"/>
        </w:rPr>
      </w:pPr>
    </w:p>
    <w:p w:rsidR="00A67176" w:rsidRPr="00BA5D69" w:rsidRDefault="00A67176" w:rsidP="00C34BE4">
      <w:pPr>
        <w:spacing w:after="0" w:line="240" w:lineRule="auto"/>
        <w:rPr>
          <w:rFonts w:asciiTheme="majorHAnsi" w:hAnsiTheme="majorHAnsi" w:cstheme="majorHAnsi"/>
        </w:rPr>
      </w:pPr>
    </w:p>
    <w:p w:rsidR="00A67176" w:rsidRPr="00BA5D69" w:rsidRDefault="00A67176" w:rsidP="00C34BE4">
      <w:pPr>
        <w:spacing w:after="0" w:line="240" w:lineRule="auto"/>
        <w:rPr>
          <w:rFonts w:asciiTheme="majorHAnsi" w:hAnsiTheme="majorHAnsi" w:cstheme="majorHAnsi"/>
        </w:rPr>
      </w:pPr>
    </w:p>
    <w:p w:rsidR="00A67176" w:rsidRPr="00BA5D69" w:rsidRDefault="00A67176" w:rsidP="00C34BE4">
      <w:pPr>
        <w:spacing w:after="0" w:line="240" w:lineRule="auto"/>
        <w:rPr>
          <w:rFonts w:asciiTheme="majorHAnsi" w:hAnsiTheme="majorHAnsi" w:cstheme="majorHAnsi"/>
        </w:rPr>
      </w:pPr>
    </w:p>
    <w:p w:rsidR="00C14DAB" w:rsidRPr="00BA5D69" w:rsidRDefault="00C14DAB" w:rsidP="00A67176">
      <w:pPr>
        <w:rPr>
          <w:rFonts w:asciiTheme="majorHAnsi" w:hAnsiTheme="majorHAnsi" w:cstheme="majorHAnsi"/>
        </w:rPr>
      </w:pPr>
    </w:p>
    <w:sectPr w:rsidR="00C14DAB" w:rsidRPr="00BA5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33E" w:rsidRDefault="003E233E" w:rsidP="00613366">
      <w:pPr>
        <w:spacing w:after="0" w:line="240" w:lineRule="auto"/>
      </w:pPr>
      <w:r>
        <w:separator/>
      </w:r>
    </w:p>
  </w:endnote>
  <w:endnote w:type="continuationSeparator" w:id="0">
    <w:p w:rsidR="003E233E" w:rsidRDefault="003E233E" w:rsidP="0061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33E" w:rsidRDefault="003E233E" w:rsidP="00613366">
      <w:pPr>
        <w:spacing w:after="0" w:line="240" w:lineRule="auto"/>
      </w:pPr>
      <w:r>
        <w:separator/>
      </w:r>
    </w:p>
  </w:footnote>
  <w:footnote w:type="continuationSeparator" w:id="0">
    <w:p w:rsidR="003E233E" w:rsidRDefault="003E233E" w:rsidP="00613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06B"/>
    <w:multiLevelType w:val="hybridMultilevel"/>
    <w:tmpl w:val="ED32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B1389"/>
    <w:multiLevelType w:val="hybridMultilevel"/>
    <w:tmpl w:val="55783FC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1B1"/>
    <w:multiLevelType w:val="hybridMultilevel"/>
    <w:tmpl w:val="70AE5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040DE"/>
    <w:multiLevelType w:val="hybridMultilevel"/>
    <w:tmpl w:val="1F7C3422"/>
    <w:lvl w:ilvl="0" w:tplc="3EB2B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E3A81"/>
    <w:multiLevelType w:val="hybridMultilevel"/>
    <w:tmpl w:val="3BF82D68"/>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057931"/>
    <w:multiLevelType w:val="hybridMultilevel"/>
    <w:tmpl w:val="F3769FC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05C43"/>
    <w:multiLevelType w:val="hybridMultilevel"/>
    <w:tmpl w:val="C180D034"/>
    <w:lvl w:ilvl="0" w:tplc="F418E3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BB6FB8"/>
    <w:multiLevelType w:val="hybridMultilevel"/>
    <w:tmpl w:val="315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01119"/>
    <w:multiLevelType w:val="hybridMultilevel"/>
    <w:tmpl w:val="50FEBAD8"/>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C72298"/>
    <w:multiLevelType w:val="hybridMultilevel"/>
    <w:tmpl w:val="9E92F4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B147AD"/>
    <w:multiLevelType w:val="hybridMultilevel"/>
    <w:tmpl w:val="E3FAA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2F0F7E"/>
    <w:multiLevelType w:val="hybridMultilevel"/>
    <w:tmpl w:val="168C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D121A"/>
    <w:multiLevelType w:val="hybridMultilevel"/>
    <w:tmpl w:val="6B8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B7E2E"/>
    <w:multiLevelType w:val="hybridMultilevel"/>
    <w:tmpl w:val="315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0"/>
  </w:num>
  <w:num w:numId="5">
    <w:abstractNumId w:val="11"/>
  </w:num>
  <w:num w:numId="6">
    <w:abstractNumId w:val="3"/>
  </w:num>
  <w:num w:numId="7">
    <w:abstractNumId w:val="1"/>
  </w:num>
  <w:num w:numId="8">
    <w:abstractNumId w:val="5"/>
  </w:num>
  <w:num w:numId="9">
    <w:abstractNumId w:val="2"/>
  </w:num>
  <w:num w:numId="10">
    <w:abstractNumId w:val="9"/>
  </w:num>
  <w:num w:numId="11">
    <w:abstractNumId w:val="10"/>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16"/>
    <w:rsid w:val="00015439"/>
    <w:rsid w:val="0001743D"/>
    <w:rsid w:val="0004148D"/>
    <w:rsid w:val="000452E5"/>
    <w:rsid w:val="000528D2"/>
    <w:rsid w:val="0009084D"/>
    <w:rsid w:val="000D0065"/>
    <w:rsid w:val="000E3849"/>
    <w:rsid w:val="00114E63"/>
    <w:rsid w:val="00122128"/>
    <w:rsid w:val="00123411"/>
    <w:rsid w:val="00125030"/>
    <w:rsid w:val="00133056"/>
    <w:rsid w:val="00135CF1"/>
    <w:rsid w:val="0013730E"/>
    <w:rsid w:val="0014418E"/>
    <w:rsid w:val="0015087E"/>
    <w:rsid w:val="0016294C"/>
    <w:rsid w:val="00164D69"/>
    <w:rsid w:val="00174A9B"/>
    <w:rsid w:val="001753E8"/>
    <w:rsid w:val="00176B73"/>
    <w:rsid w:val="00182C78"/>
    <w:rsid w:val="00195323"/>
    <w:rsid w:val="001A429D"/>
    <w:rsid w:val="001B19D7"/>
    <w:rsid w:val="001B4388"/>
    <w:rsid w:val="001B7E75"/>
    <w:rsid w:val="001C16F7"/>
    <w:rsid w:val="001C6EDD"/>
    <w:rsid w:val="001F1D62"/>
    <w:rsid w:val="001F67A2"/>
    <w:rsid w:val="001F7B0A"/>
    <w:rsid w:val="0020053E"/>
    <w:rsid w:val="00210AE9"/>
    <w:rsid w:val="002223D0"/>
    <w:rsid w:val="00235A21"/>
    <w:rsid w:val="00236551"/>
    <w:rsid w:val="00236AE7"/>
    <w:rsid w:val="00240A8D"/>
    <w:rsid w:val="00256B23"/>
    <w:rsid w:val="00260E67"/>
    <w:rsid w:val="00261CBF"/>
    <w:rsid w:val="00271FCE"/>
    <w:rsid w:val="0027364C"/>
    <w:rsid w:val="00273676"/>
    <w:rsid w:val="00286120"/>
    <w:rsid w:val="002B0BAA"/>
    <w:rsid w:val="002D0A50"/>
    <w:rsid w:val="002E01D4"/>
    <w:rsid w:val="002E10EF"/>
    <w:rsid w:val="002E4B83"/>
    <w:rsid w:val="002E6E2A"/>
    <w:rsid w:val="002F0A16"/>
    <w:rsid w:val="00307B3A"/>
    <w:rsid w:val="00314B3A"/>
    <w:rsid w:val="003170C7"/>
    <w:rsid w:val="00324DAC"/>
    <w:rsid w:val="00331B16"/>
    <w:rsid w:val="0033274D"/>
    <w:rsid w:val="003361F6"/>
    <w:rsid w:val="00342867"/>
    <w:rsid w:val="00346679"/>
    <w:rsid w:val="00354D84"/>
    <w:rsid w:val="00357D19"/>
    <w:rsid w:val="0036281B"/>
    <w:rsid w:val="00367E83"/>
    <w:rsid w:val="003713AD"/>
    <w:rsid w:val="00387C2E"/>
    <w:rsid w:val="003B2D2C"/>
    <w:rsid w:val="003C1F6F"/>
    <w:rsid w:val="003D29B3"/>
    <w:rsid w:val="003D3AE9"/>
    <w:rsid w:val="003D6163"/>
    <w:rsid w:val="003E233E"/>
    <w:rsid w:val="00400C1F"/>
    <w:rsid w:val="00403324"/>
    <w:rsid w:val="00407F46"/>
    <w:rsid w:val="00416CDF"/>
    <w:rsid w:val="00425D37"/>
    <w:rsid w:val="00430B1B"/>
    <w:rsid w:val="00457498"/>
    <w:rsid w:val="00457B21"/>
    <w:rsid w:val="004677A7"/>
    <w:rsid w:val="00473583"/>
    <w:rsid w:val="004941CC"/>
    <w:rsid w:val="004A0ACC"/>
    <w:rsid w:val="004A2A5C"/>
    <w:rsid w:val="004B5B37"/>
    <w:rsid w:val="004C1811"/>
    <w:rsid w:val="004C5B04"/>
    <w:rsid w:val="004D0591"/>
    <w:rsid w:val="004D594A"/>
    <w:rsid w:val="004D790F"/>
    <w:rsid w:val="004E11E4"/>
    <w:rsid w:val="004E355E"/>
    <w:rsid w:val="004F2C5B"/>
    <w:rsid w:val="00505A9C"/>
    <w:rsid w:val="0051530A"/>
    <w:rsid w:val="00517D07"/>
    <w:rsid w:val="005234CE"/>
    <w:rsid w:val="0052536B"/>
    <w:rsid w:val="005269E8"/>
    <w:rsid w:val="00541246"/>
    <w:rsid w:val="00544C9F"/>
    <w:rsid w:val="0054608A"/>
    <w:rsid w:val="00551734"/>
    <w:rsid w:val="00564301"/>
    <w:rsid w:val="00570C2D"/>
    <w:rsid w:val="00570CBC"/>
    <w:rsid w:val="00575703"/>
    <w:rsid w:val="00592544"/>
    <w:rsid w:val="005B1641"/>
    <w:rsid w:val="005B22B9"/>
    <w:rsid w:val="005C051E"/>
    <w:rsid w:val="005C3EC5"/>
    <w:rsid w:val="005D1F8A"/>
    <w:rsid w:val="00600457"/>
    <w:rsid w:val="0060051A"/>
    <w:rsid w:val="006077A9"/>
    <w:rsid w:val="00610932"/>
    <w:rsid w:val="00610B7F"/>
    <w:rsid w:val="0061273A"/>
    <w:rsid w:val="00613366"/>
    <w:rsid w:val="0062305A"/>
    <w:rsid w:val="0063423E"/>
    <w:rsid w:val="00636E2B"/>
    <w:rsid w:val="0066408E"/>
    <w:rsid w:val="00671993"/>
    <w:rsid w:val="00673666"/>
    <w:rsid w:val="00673837"/>
    <w:rsid w:val="00694CC0"/>
    <w:rsid w:val="006A64BD"/>
    <w:rsid w:val="006B3B5A"/>
    <w:rsid w:val="006C2F2C"/>
    <w:rsid w:val="006C4737"/>
    <w:rsid w:val="006C4824"/>
    <w:rsid w:val="006D0A7D"/>
    <w:rsid w:val="006D2A15"/>
    <w:rsid w:val="006E2CD1"/>
    <w:rsid w:val="006F2A7F"/>
    <w:rsid w:val="00700EC1"/>
    <w:rsid w:val="00707FA6"/>
    <w:rsid w:val="00741264"/>
    <w:rsid w:val="007534FB"/>
    <w:rsid w:val="00757B98"/>
    <w:rsid w:val="007602CF"/>
    <w:rsid w:val="00762B55"/>
    <w:rsid w:val="007724F0"/>
    <w:rsid w:val="0078066F"/>
    <w:rsid w:val="007971DE"/>
    <w:rsid w:val="00797372"/>
    <w:rsid w:val="007A1FB0"/>
    <w:rsid w:val="007A2E62"/>
    <w:rsid w:val="007A7A88"/>
    <w:rsid w:val="007B4188"/>
    <w:rsid w:val="007D0CDA"/>
    <w:rsid w:val="007D2240"/>
    <w:rsid w:val="007E6DF5"/>
    <w:rsid w:val="007F47CC"/>
    <w:rsid w:val="008249FD"/>
    <w:rsid w:val="00847790"/>
    <w:rsid w:val="0087202B"/>
    <w:rsid w:val="00880F0B"/>
    <w:rsid w:val="008B1D6A"/>
    <w:rsid w:val="008C4903"/>
    <w:rsid w:val="008E3047"/>
    <w:rsid w:val="008E782B"/>
    <w:rsid w:val="008F5D22"/>
    <w:rsid w:val="008F738D"/>
    <w:rsid w:val="00901CB2"/>
    <w:rsid w:val="00913C27"/>
    <w:rsid w:val="009338BE"/>
    <w:rsid w:val="009368D8"/>
    <w:rsid w:val="009650F0"/>
    <w:rsid w:val="00980BE8"/>
    <w:rsid w:val="00982C32"/>
    <w:rsid w:val="00983116"/>
    <w:rsid w:val="009912B7"/>
    <w:rsid w:val="009A0AF6"/>
    <w:rsid w:val="009A4601"/>
    <w:rsid w:val="009F3390"/>
    <w:rsid w:val="009F51D2"/>
    <w:rsid w:val="009F6552"/>
    <w:rsid w:val="00A107F9"/>
    <w:rsid w:val="00A216C9"/>
    <w:rsid w:val="00A37510"/>
    <w:rsid w:val="00A41093"/>
    <w:rsid w:val="00A67176"/>
    <w:rsid w:val="00A7342C"/>
    <w:rsid w:val="00A77BCE"/>
    <w:rsid w:val="00A9405A"/>
    <w:rsid w:val="00A958B1"/>
    <w:rsid w:val="00AA1832"/>
    <w:rsid w:val="00AA7679"/>
    <w:rsid w:val="00AB63F6"/>
    <w:rsid w:val="00AB7543"/>
    <w:rsid w:val="00AC098A"/>
    <w:rsid w:val="00AD0F7E"/>
    <w:rsid w:val="00AD44AB"/>
    <w:rsid w:val="00AE4622"/>
    <w:rsid w:val="00AE7AE0"/>
    <w:rsid w:val="00AF0302"/>
    <w:rsid w:val="00AF06B1"/>
    <w:rsid w:val="00AF69AE"/>
    <w:rsid w:val="00B1066E"/>
    <w:rsid w:val="00B32084"/>
    <w:rsid w:val="00B37619"/>
    <w:rsid w:val="00B406B7"/>
    <w:rsid w:val="00B43F19"/>
    <w:rsid w:val="00B46738"/>
    <w:rsid w:val="00B555F7"/>
    <w:rsid w:val="00B556F7"/>
    <w:rsid w:val="00B65FC7"/>
    <w:rsid w:val="00B7063C"/>
    <w:rsid w:val="00B7659D"/>
    <w:rsid w:val="00B80018"/>
    <w:rsid w:val="00B85D28"/>
    <w:rsid w:val="00BA2CD1"/>
    <w:rsid w:val="00BA323A"/>
    <w:rsid w:val="00BA3EA0"/>
    <w:rsid w:val="00BA5D69"/>
    <w:rsid w:val="00BA6BC0"/>
    <w:rsid w:val="00BB7F50"/>
    <w:rsid w:val="00BC2FF9"/>
    <w:rsid w:val="00BC4DF1"/>
    <w:rsid w:val="00BD2091"/>
    <w:rsid w:val="00BD4634"/>
    <w:rsid w:val="00BD591F"/>
    <w:rsid w:val="00BE0422"/>
    <w:rsid w:val="00BF1263"/>
    <w:rsid w:val="00BF3522"/>
    <w:rsid w:val="00C034AA"/>
    <w:rsid w:val="00C0560B"/>
    <w:rsid w:val="00C06F1C"/>
    <w:rsid w:val="00C12396"/>
    <w:rsid w:val="00C14DAB"/>
    <w:rsid w:val="00C21B0D"/>
    <w:rsid w:val="00C3221A"/>
    <w:rsid w:val="00C34BE4"/>
    <w:rsid w:val="00C555D5"/>
    <w:rsid w:val="00C578F9"/>
    <w:rsid w:val="00C80424"/>
    <w:rsid w:val="00C82EE1"/>
    <w:rsid w:val="00C86BA5"/>
    <w:rsid w:val="00CC0411"/>
    <w:rsid w:val="00CC2539"/>
    <w:rsid w:val="00CD1A33"/>
    <w:rsid w:val="00CD424E"/>
    <w:rsid w:val="00CE16AE"/>
    <w:rsid w:val="00CF7514"/>
    <w:rsid w:val="00D1003C"/>
    <w:rsid w:val="00D24786"/>
    <w:rsid w:val="00D25C6A"/>
    <w:rsid w:val="00D33E35"/>
    <w:rsid w:val="00D37EC1"/>
    <w:rsid w:val="00D47D12"/>
    <w:rsid w:val="00D563C0"/>
    <w:rsid w:val="00D638BD"/>
    <w:rsid w:val="00DB722B"/>
    <w:rsid w:val="00DD6163"/>
    <w:rsid w:val="00DD6A3D"/>
    <w:rsid w:val="00DD6AAE"/>
    <w:rsid w:val="00DE1E1D"/>
    <w:rsid w:val="00DE776E"/>
    <w:rsid w:val="00E16DEB"/>
    <w:rsid w:val="00E33F13"/>
    <w:rsid w:val="00E44647"/>
    <w:rsid w:val="00E55423"/>
    <w:rsid w:val="00E606EF"/>
    <w:rsid w:val="00E70482"/>
    <w:rsid w:val="00E81F05"/>
    <w:rsid w:val="00E853A4"/>
    <w:rsid w:val="00E865BE"/>
    <w:rsid w:val="00E876CB"/>
    <w:rsid w:val="00EA345F"/>
    <w:rsid w:val="00EB2443"/>
    <w:rsid w:val="00EB3F13"/>
    <w:rsid w:val="00EB7C8C"/>
    <w:rsid w:val="00ED076C"/>
    <w:rsid w:val="00ED3B30"/>
    <w:rsid w:val="00EE07C4"/>
    <w:rsid w:val="00EF4CC9"/>
    <w:rsid w:val="00F0236D"/>
    <w:rsid w:val="00F07381"/>
    <w:rsid w:val="00F10768"/>
    <w:rsid w:val="00F226FC"/>
    <w:rsid w:val="00F32965"/>
    <w:rsid w:val="00F33EB4"/>
    <w:rsid w:val="00F344AD"/>
    <w:rsid w:val="00F544CB"/>
    <w:rsid w:val="00F57693"/>
    <w:rsid w:val="00F60F8C"/>
    <w:rsid w:val="00F6261D"/>
    <w:rsid w:val="00F726CC"/>
    <w:rsid w:val="00F764E6"/>
    <w:rsid w:val="00FA6676"/>
    <w:rsid w:val="00FB225E"/>
    <w:rsid w:val="00FB5E46"/>
    <w:rsid w:val="00FD123C"/>
    <w:rsid w:val="00FD212A"/>
    <w:rsid w:val="00FE1B0C"/>
    <w:rsid w:val="00FE2E57"/>
    <w:rsid w:val="00FF10A7"/>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69E"/>
  <w15:chartTrackingRefBased/>
  <w15:docId w15:val="{41032C3E-AE24-4327-B193-8EC70BB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D4"/>
    <w:pPr>
      <w:ind w:left="720"/>
      <w:contextualSpacing/>
    </w:pPr>
  </w:style>
  <w:style w:type="table" w:styleId="TableGrid">
    <w:name w:val="Table Grid"/>
    <w:basedOn w:val="TableNormal"/>
    <w:uiPriority w:val="39"/>
    <w:rsid w:val="0023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66"/>
  </w:style>
  <w:style w:type="paragraph" w:styleId="Footer">
    <w:name w:val="footer"/>
    <w:basedOn w:val="Normal"/>
    <w:link w:val="FooterChar"/>
    <w:uiPriority w:val="99"/>
    <w:unhideWhenUsed/>
    <w:rsid w:val="00613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66"/>
  </w:style>
  <w:style w:type="paragraph" w:customStyle="1" w:styleId="lyrics">
    <w:name w:val="lyrics"/>
    <w:basedOn w:val="Normal"/>
    <w:uiPriority w:val="99"/>
    <w:rsid w:val="00A107F9"/>
    <w:pPr>
      <w:suppressAutoHyphens/>
      <w:autoSpaceDE w:val="0"/>
      <w:autoSpaceDN w:val="0"/>
      <w:adjustRightInd w:val="0"/>
      <w:spacing w:after="0" w:line="200" w:lineRule="atLeast"/>
      <w:jc w:val="center"/>
      <w:textAlignment w:val="center"/>
    </w:pPr>
    <w:rPr>
      <w:rFonts w:ascii="Calibri Light" w:hAnsi="Calibri Light" w:cs="Calibri Light"/>
      <w:color w:val="000000"/>
    </w:rPr>
  </w:style>
  <w:style w:type="character" w:styleId="Hyperlink">
    <w:name w:val="Hyperlink"/>
    <w:basedOn w:val="DefaultParagraphFont"/>
    <w:uiPriority w:val="99"/>
    <w:unhideWhenUsed/>
    <w:rsid w:val="00BA5D69"/>
    <w:rPr>
      <w:color w:val="0563C1" w:themeColor="hyperlink"/>
      <w:u w:val="single"/>
    </w:rPr>
  </w:style>
  <w:style w:type="character" w:styleId="UnresolvedMention">
    <w:name w:val="Unresolved Mention"/>
    <w:basedOn w:val="DefaultParagraphFont"/>
    <w:uiPriority w:val="99"/>
    <w:semiHidden/>
    <w:unhideWhenUsed/>
    <w:rsid w:val="00BA5D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8147">
      <w:bodyDiv w:val="1"/>
      <w:marLeft w:val="0"/>
      <w:marRight w:val="0"/>
      <w:marTop w:val="0"/>
      <w:marBottom w:val="0"/>
      <w:divBdr>
        <w:top w:val="none" w:sz="0" w:space="0" w:color="auto"/>
        <w:left w:val="none" w:sz="0" w:space="0" w:color="auto"/>
        <w:bottom w:val="none" w:sz="0" w:space="0" w:color="auto"/>
        <w:right w:val="none" w:sz="0" w:space="0" w:color="auto"/>
      </w:divBdr>
    </w:div>
    <w:div w:id="1026951670">
      <w:bodyDiv w:val="1"/>
      <w:marLeft w:val="0"/>
      <w:marRight w:val="0"/>
      <w:marTop w:val="0"/>
      <w:marBottom w:val="0"/>
      <w:divBdr>
        <w:top w:val="none" w:sz="0" w:space="0" w:color="auto"/>
        <w:left w:val="none" w:sz="0" w:space="0" w:color="auto"/>
        <w:bottom w:val="none" w:sz="0" w:space="0" w:color="auto"/>
        <w:right w:val="none" w:sz="0" w:space="0" w:color="auto"/>
      </w:divBdr>
    </w:div>
    <w:div w:id="19773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4608</Words>
  <Characters>26269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Koch</dc:creator>
  <cp:keywords/>
  <dc:description/>
  <cp:lastModifiedBy>Jennifer Koch</cp:lastModifiedBy>
  <cp:revision>21</cp:revision>
  <dcterms:created xsi:type="dcterms:W3CDTF">2018-05-03T02:42:00Z</dcterms:created>
  <dcterms:modified xsi:type="dcterms:W3CDTF">2018-07-19T01:58:00Z</dcterms:modified>
</cp:coreProperties>
</file>